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54" w:rsidRDefault="00B33954" w:rsidP="00B3395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954" w:rsidRDefault="00B33954" w:rsidP="00B33954">
      <w:pPr>
        <w:pStyle w:val="NoSpacing"/>
      </w:pPr>
      <w:r>
        <w:t>Dr. Cary Willard</w:t>
      </w:r>
    </w:p>
    <w:p w:rsidR="00B33954" w:rsidRPr="00BF67E4" w:rsidRDefault="00B33954" w:rsidP="00B33954">
      <w:pPr>
        <w:pStyle w:val="NoSpacing"/>
      </w:pPr>
      <w:r>
        <w:t>Quiz 2a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7, 2012</w:t>
      </w:r>
    </w:p>
    <w:p w:rsidR="00B33954" w:rsidRDefault="00B33954" w:rsidP="00C85357"/>
    <w:p w:rsidR="009067C3" w:rsidRDefault="00C85357" w:rsidP="00C85357">
      <w:pPr>
        <w:pStyle w:val="ListParagraph"/>
        <w:numPr>
          <w:ilvl w:val="0"/>
          <w:numId w:val="1"/>
        </w:numPr>
      </w:pPr>
      <w:r>
        <w:t xml:space="preserve">(4 points) Write the isotopic </w:t>
      </w:r>
      <w:r w:rsidR="00D3570A">
        <w:t>s</w:t>
      </w:r>
      <w:r>
        <w:t xml:space="preserve">ymbol in the form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X</m:t>
            </m:r>
          </m:e>
        </m:sPre>
      </m:oMath>
      <w:r>
        <w:t xml:space="preserve"> and X-A for the molybdenum isotope with 51 neutrons.</w:t>
      </w:r>
    </w:p>
    <w:p w:rsidR="00B33954" w:rsidRDefault="00B33954" w:rsidP="00B33954"/>
    <w:p w:rsidR="00B33954" w:rsidRDefault="00B33954" w:rsidP="00B33954"/>
    <w:p w:rsidR="00B33954" w:rsidRDefault="00B33954" w:rsidP="00B33954"/>
    <w:p w:rsidR="00C85357" w:rsidRDefault="00C85357" w:rsidP="00C85357">
      <w:pPr>
        <w:pStyle w:val="ListParagraph"/>
        <w:numPr>
          <w:ilvl w:val="0"/>
          <w:numId w:val="1"/>
        </w:numPr>
      </w:pPr>
      <w:r>
        <w:t xml:space="preserve">(6 points) Magnesium has three naturally occurring isotopes (Mg-24, Mg-25, and Mg-26).  The mass and natural abundance of Mg-24 are 23.9850 and 78.99% respectively.  The mass and natural abundance of Mg-26 are 25.9826 </w:t>
      </w:r>
      <w:proofErr w:type="spellStart"/>
      <w:r>
        <w:t>amu</w:t>
      </w:r>
      <w:proofErr w:type="spellEnd"/>
      <w:r>
        <w:t xml:space="preserve"> and 11.01% respectively.  Find the mass and natural abundance of Mg-25.</w:t>
      </w:r>
    </w:p>
    <w:p w:rsidR="00B33954" w:rsidRDefault="00B33954" w:rsidP="00B33954"/>
    <w:p w:rsidR="00B33954" w:rsidRDefault="00B33954" w:rsidP="00B33954"/>
    <w:p w:rsidR="00B33954" w:rsidRDefault="00B33954" w:rsidP="00B33954"/>
    <w:p w:rsidR="00B33954" w:rsidRDefault="00B33954" w:rsidP="00B33954"/>
    <w:p w:rsidR="00B33954" w:rsidRDefault="00B33954" w:rsidP="00B33954"/>
    <w:p w:rsidR="00B33954" w:rsidRDefault="00B33954" w:rsidP="00B33954"/>
    <w:p w:rsidR="00C85357" w:rsidRDefault="00C85357" w:rsidP="00C85357">
      <w:pPr>
        <w:pStyle w:val="ListParagraph"/>
        <w:numPr>
          <w:ilvl w:val="0"/>
          <w:numId w:val="1"/>
        </w:numPr>
      </w:pPr>
      <w:r>
        <w:t xml:space="preserve">(4 points) A salt crystal has a mass of 0.23 mg.  How many </w:t>
      </w:r>
      <w:proofErr w:type="spellStart"/>
      <w:r>
        <w:t>NaCl</w:t>
      </w:r>
      <w:proofErr w:type="spellEnd"/>
      <w:r>
        <w:t xml:space="preserve"> formula units does it contain?</w:t>
      </w:r>
    </w:p>
    <w:p w:rsidR="00B33954" w:rsidRDefault="00B33954" w:rsidP="00B33954"/>
    <w:p w:rsidR="00B33954" w:rsidRDefault="00B33954" w:rsidP="00B33954"/>
    <w:p w:rsidR="00B33954" w:rsidRDefault="00B33954" w:rsidP="00B33954"/>
    <w:p w:rsidR="00C85357" w:rsidRDefault="00C85357" w:rsidP="00C85357">
      <w:pPr>
        <w:pStyle w:val="ListParagraph"/>
        <w:numPr>
          <w:ilvl w:val="0"/>
          <w:numId w:val="1"/>
        </w:numPr>
      </w:pPr>
      <w:r>
        <w:t xml:space="preserve">(6 points) </w:t>
      </w:r>
      <w:r w:rsidR="00D3570A">
        <w:t>A metal (M) forms a compound with the formula MCl</w:t>
      </w:r>
      <w:r w:rsidR="00D3570A" w:rsidRPr="00B33954">
        <w:rPr>
          <w:vertAlign w:val="subscript"/>
        </w:rPr>
        <w:t>3</w:t>
      </w:r>
      <w:r w:rsidR="00D3570A">
        <w:t xml:space="preserve">.  If the compound contains </w:t>
      </w:r>
      <w:r w:rsidR="00AB2D2A">
        <w:t xml:space="preserve">67.16 </w:t>
      </w:r>
      <w:r w:rsidR="00D3570A">
        <w:t xml:space="preserve">% </w:t>
      </w:r>
      <w:proofErr w:type="spellStart"/>
      <w:r w:rsidR="00D3570A">
        <w:t>Cl</w:t>
      </w:r>
      <w:proofErr w:type="spellEnd"/>
      <w:r w:rsidR="00D3570A">
        <w:t xml:space="preserve"> by mass, what is the identity of the metal?</w:t>
      </w:r>
    </w:p>
    <w:p w:rsidR="00D3570A" w:rsidRDefault="00D3570A" w:rsidP="00D3570A"/>
    <w:p w:rsidR="00D3570A" w:rsidRDefault="00D3570A" w:rsidP="00D3570A"/>
    <w:p w:rsidR="00B33954" w:rsidRDefault="00B33954">
      <w:pPr>
        <w:rPr>
          <w:rFonts w:eastAsiaTheme="minorHAnsi"/>
          <w:lang w:eastAsia="en-US"/>
        </w:rPr>
      </w:pPr>
      <w:r>
        <w:br w:type="page"/>
      </w:r>
    </w:p>
    <w:p w:rsidR="00B33954" w:rsidRDefault="00B33954" w:rsidP="00B33954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954" w:rsidRDefault="00B33954" w:rsidP="00B33954">
      <w:pPr>
        <w:pStyle w:val="NoSpacing"/>
      </w:pPr>
      <w:r>
        <w:t>Dr. Cary Willard</w:t>
      </w:r>
    </w:p>
    <w:p w:rsidR="00B33954" w:rsidRPr="00BF67E4" w:rsidRDefault="00B33954" w:rsidP="00B33954">
      <w:pPr>
        <w:pStyle w:val="NoSpacing"/>
      </w:pPr>
      <w:r>
        <w:t>Quiz 2b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7, 2012</w:t>
      </w:r>
    </w:p>
    <w:p w:rsidR="00D3570A" w:rsidRDefault="00D3570A" w:rsidP="00D3570A"/>
    <w:p w:rsidR="00D3570A" w:rsidRDefault="00D3570A" w:rsidP="00D3570A">
      <w:pPr>
        <w:pStyle w:val="ListParagraph"/>
        <w:numPr>
          <w:ilvl w:val="0"/>
          <w:numId w:val="2"/>
        </w:numPr>
      </w:pPr>
      <w:r>
        <w:t xml:space="preserve">(4 points) Write the isotopic symbol in the form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X</m:t>
            </m:r>
          </m:e>
        </m:sPre>
      </m:oMath>
      <w:r>
        <w:t xml:space="preserve"> and X-A for the molybdenum isotope with 54 neutrons.</w:t>
      </w:r>
    </w:p>
    <w:p w:rsidR="00B33954" w:rsidRDefault="00B33954" w:rsidP="00B33954"/>
    <w:p w:rsidR="00B33954" w:rsidRDefault="00B33954" w:rsidP="00B33954"/>
    <w:p w:rsidR="00B33954" w:rsidRDefault="00B33954" w:rsidP="00B33954"/>
    <w:p w:rsidR="00D3570A" w:rsidRDefault="00D3570A" w:rsidP="00D3570A">
      <w:pPr>
        <w:pStyle w:val="ListParagraph"/>
        <w:numPr>
          <w:ilvl w:val="0"/>
          <w:numId w:val="2"/>
        </w:numPr>
      </w:pPr>
      <w:r>
        <w:t xml:space="preserve">(6 points) </w:t>
      </w:r>
      <w:r w:rsidR="008456A6">
        <w:t>Silicon</w:t>
      </w:r>
      <w:r>
        <w:t xml:space="preserve"> has three naturally occurring isotopes (</w:t>
      </w:r>
      <w:r w:rsidR="008456A6">
        <w:t>Si</w:t>
      </w:r>
      <w:r>
        <w:t>-2</w:t>
      </w:r>
      <w:r w:rsidR="008456A6">
        <w:t>8</w:t>
      </w:r>
      <w:r>
        <w:t xml:space="preserve">, </w:t>
      </w:r>
      <w:r w:rsidR="008456A6">
        <w:t>Si-29</w:t>
      </w:r>
      <w:r>
        <w:t xml:space="preserve">, and </w:t>
      </w:r>
      <w:r w:rsidR="008456A6">
        <w:t>Si-30</w:t>
      </w:r>
      <w:r>
        <w:t xml:space="preserve">).  The mass and natural abundance of </w:t>
      </w:r>
      <w:r w:rsidR="008456A6">
        <w:t>Si-28</w:t>
      </w:r>
      <w:r>
        <w:t xml:space="preserve"> are </w:t>
      </w:r>
      <w:r w:rsidR="008456A6">
        <w:t>27.9769</w:t>
      </w:r>
      <w:r>
        <w:t xml:space="preserve"> and </w:t>
      </w:r>
      <w:r w:rsidR="008456A6">
        <w:t>92.22</w:t>
      </w:r>
      <w:r>
        <w:t xml:space="preserve">% respectively.  The mass and natural abundance of </w:t>
      </w:r>
      <w:r w:rsidR="008456A6">
        <w:t>Si-30</w:t>
      </w:r>
      <w:r>
        <w:t xml:space="preserve"> are </w:t>
      </w:r>
      <w:r w:rsidR="008456A6">
        <w:t>29.974</w:t>
      </w:r>
      <w:r>
        <w:t xml:space="preserve"> </w:t>
      </w:r>
      <w:proofErr w:type="spellStart"/>
      <w:r>
        <w:t>amu</w:t>
      </w:r>
      <w:proofErr w:type="spellEnd"/>
      <w:r>
        <w:t xml:space="preserve"> and </w:t>
      </w:r>
      <w:r w:rsidR="008456A6">
        <w:t>3.09</w:t>
      </w:r>
      <w:r>
        <w:t xml:space="preserve">% respectively.  Find the mass and natural abundance of </w:t>
      </w:r>
      <w:r w:rsidR="008456A6">
        <w:t>Si-29</w:t>
      </w:r>
      <w:bookmarkStart w:id="0" w:name="_GoBack"/>
      <w:bookmarkEnd w:id="0"/>
      <w:r>
        <w:t>.</w:t>
      </w:r>
    </w:p>
    <w:p w:rsidR="00B33954" w:rsidRDefault="00B33954" w:rsidP="00B33954"/>
    <w:p w:rsidR="00B33954" w:rsidRDefault="00B33954" w:rsidP="00B33954"/>
    <w:p w:rsidR="00B33954" w:rsidRDefault="00B33954" w:rsidP="00B33954"/>
    <w:p w:rsidR="00B33954" w:rsidRDefault="00B33954" w:rsidP="00B33954"/>
    <w:p w:rsidR="00B33954" w:rsidRDefault="00B33954" w:rsidP="00B33954"/>
    <w:p w:rsidR="00B33954" w:rsidRDefault="00B33954" w:rsidP="00B33954"/>
    <w:p w:rsidR="00D3570A" w:rsidRDefault="00D3570A" w:rsidP="00D3570A">
      <w:pPr>
        <w:pStyle w:val="ListParagraph"/>
        <w:numPr>
          <w:ilvl w:val="0"/>
          <w:numId w:val="2"/>
        </w:numPr>
      </w:pPr>
      <w:r>
        <w:t xml:space="preserve">(4 points) A salt crystal has a mass of 0.41 mg.  How many </w:t>
      </w:r>
      <w:proofErr w:type="spellStart"/>
      <w:r>
        <w:t>NaCl</w:t>
      </w:r>
      <w:proofErr w:type="spellEnd"/>
      <w:r>
        <w:t xml:space="preserve"> formula units does it contain?</w:t>
      </w:r>
    </w:p>
    <w:p w:rsidR="00B33954" w:rsidRDefault="00B33954" w:rsidP="00B33954"/>
    <w:p w:rsidR="00B33954" w:rsidRDefault="00B33954" w:rsidP="00B33954"/>
    <w:p w:rsidR="00B33954" w:rsidRDefault="00B33954" w:rsidP="00B33954"/>
    <w:p w:rsidR="00D3570A" w:rsidRDefault="00D3570A" w:rsidP="00D3570A">
      <w:pPr>
        <w:pStyle w:val="ListParagraph"/>
        <w:numPr>
          <w:ilvl w:val="0"/>
          <w:numId w:val="2"/>
        </w:numPr>
      </w:pPr>
      <w:r>
        <w:t>(6 points) A metal (M) forms a compound with the formula MCl</w:t>
      </w:r>
      <w:r w:rsidRPr="00B33954">
        <w:rPr>
          <w:vertAlign w:val="subscript"/>
        </w:rPr>
        <w:t>3</w:t>
      </w:r>
      <w:r>
        <w:t xml:space="preserve">.  If the compound contains </w:t>
      </w:r>
      <w:r w:rsidR="00FD3F2A">
        <w:t>64.43</w:t>
      </w:r>
      <w:r>
        <w:t xml:space="preserve">% </w:t>
      </w:r>
      <w:proofErr w:type="spellStart"/>
      <w:r>
        <w:t>Cl</w:t>
      </w:r>
      <w:proofErr w:type="spellEnd"/>
      <w:r>
        <w:t xml:space="preserve"> by mass, what is the identity of the metal?</w:t>
      </w:r>
    </w:p>
    <w:p w:rsidR="00D3570A" w:rsidRDefault="00D3570A" w:rsidP="00D3570A"/>
    <w:sectPr w:rsidR="00D3570A" w:rsidSect="0006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DD5"/>
    <w:multiLevelType w:val="hybridMultilevel"/>
    <w:tmpl w:val="1A32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728D"/>
    <w:multiLevelType w:val="hybridMultilevel"/>
    <w:tmpl w:val="1A32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5357"/>
    <w:rsid w:val="00060FF6"/>
    <w:rsid w:val="001A5EEB"/>
    <w:rsid w:val="0038009B"/>
    <w:rsid w:val="008456A6"/>
    <w:rsid w:val="00AB2D2A"/>
    <w:rsid w:val="00AE00D4"/>
    <w:rsid w:val="00B33954"/>
    <w:rsid w:val="00C85357"/>
    <w:rsid w:val="00D3570A"/>
    <w:rsid w:val="00FD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5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95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5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cary.willard</dc:creator>
  <cp:keywords/>
  <dc:description/>
  <cp:lastModifiedBy>Cary</cp:lastModifiedBy>
  <cp:revision>4</cp:revision>
  <dcterms:created xsi:type="dcterms:W3CDTF">2012-02-06T21:51:00Z</dcterms:created>
  <dcterms:modified xsi:type="dcterms:W3CDTF">2012-02-07T19:25:00Z</dcterms:modified>
</cp:coreProperties>
</file>